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48C8E31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>5</w:t>
      </w:r>
      <w:r w:rsidR="00FD7608">
        <w:rPr>
          <w:rFonts w:ascii="Times New Roman" w:hAnsi="Times New Roman" w:cs="Times New Roman"/>
          <w:b/>
          <w:sz w:val="24"/>
          <w:szCs w:val="24"/>
        </w:rPr>
        <w:t>856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поставку </w:t>
      </w:r>
      <w:proofErr w:type="spellStart"/>
      <w:r w:rsidR="00FD7608" w:rsidRPr="00FD7608">
        <w:rPr>
          <w:rFonts w:ascii="Times New Roman" w:hAnsi="Times New Roman" w:cs="Times New Roman"/>
          <w:b/>
          <w:sz w:val="24"/>
          <w:szCs w:val="24"/>
        </w:rPr>
        <w:t>гидропневмоаккумулятора</w:t>
      </w:r>
      <w:proofErr w:type="spellEnd"/>
      <w:r w:rsidR="00FD7608" w:rsidRPr="00FD7608">
        <w:rPr>
          <w:rFonts w:ascii="Times New Roman" w:hAnsi="Times New Roman" w:cs="Times New Roman"/>
          <w:b/>
          <w:sz w:val="24"/>
          <w:szCs w:val="24"/>
        </w:rPr>
        <w:t xml:space="preserve"> и комплектов запасных частей</w:t>
      </w:r>
      <w:r w:rsidR="00FD7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  <w:r w:rsidR="00A10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4FE68" w14:textId="4AF00AD5" w:rsidR="00B75F0B" w:rsidRPr="00502287" w:rsidRDefault="00FD7608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5802841F" w:rsidR="00496DFD" w:rsidRPr="00496DFD" w:rsidRDefault="000743D7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 Кропоткинская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869E88" w14:textId="77777777" w:rsidR="000743D7" w:rsidRDefault="000743D7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618A7" w14:textId="4B3D9888" w:rsidR="000743D7" w:rsidRDefault="000743D7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7608" w:rsidRPr="00FD7608">
              <w:rPr>
                <w:rFonts w:ascii="Times New Roman" w:hAnsi="Times New Roman" w:cs="Times New Roman"/>
                <w:sz w:val="24"/>
                <w:szCs w:val="24"/>
              </w:rPr>
              <w:t>Склад НПС "Астраханская"</w:t>
            </w:r>
          </w:p>
          <w:p w14:paraId="599AB665" w14:textId="6AFBF627" w:rsidR="00496DFD" w:rsidRPr="00496DFD" w:rsidRDefault="00FD760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8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FD7608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FD7608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FD7608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FD76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F0BD165" w:rsidR="00EC20B4" w:rsidRPr="00496DFD" w:rsidRDefault="0023663B" w:rsidP="00FD76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D7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232217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232217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6B1AD67" w:rsidR="00496DFD" w:rsidRPr="002A36D2" w:rsidRDefault="00232217" w:rsidP="00097D0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07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7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7CFD9F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221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221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43D7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97D01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2217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E23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6731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9BC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6FB2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D7608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C2C09F-8C04-414C-8D86-B25B2922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101</cp:revision>
  <cp:lastPrinted>2014-12-09T15:19:00Z</cp:lastPrinted>
  <dcterms:created xsi:type="dcterms:W3CDTF">2018-07-26T06:59:00Z</dcterms:created>
  <dcterms:modified xsi:type="dcterms:W3CDTF">2023-09-08T09:09:00Z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